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1C" w:rsidRDefault="002A2F35" w:rsidP="0047033A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0;width:121pt;height:95pt;z-index:-251658752" wrapcoords="-134 0 -134 21430 21600 21430 21600 0 -134 0" fillcolor="window">
            <v:imagedata r:id="rId7" o:title=""/>
            <w10:wrap type="tight"/>
          </v:shape>
          <o:OLEObject Type="Embed" ProgID="Word.Picture.8" ShapeID="_x0000_s1026" DrawAspect="Content" ObjectID="_1616206238" r:id="rId8"/>
        </w:object>
      </w:r>
      <w:r w:rsidR="00724E52">
        <w:rPr>
          <w:sz w:val="40"/>
          <w:szCs w:val="40"/>
        </w:rPr>
        <w:t>7</w:t>
      </w:r>
      <w:r w:rsidR="0047033A" w:rsidRPr="00E855C6">
        <w:rPr>
          <w:sz w:val="40"/>
          <w:szCs w:val="40"/>
        </w:rPr>
        <w:t>. Patrouillenritt</w:t>
      </w:r>
    </w:p>
    <w:p w:rsidR="004860EB" w:rsidRPr="00E855C6" w:rsidRDefault="0047033A" w:rsidP="0047033A">
      <w:pPr>
        <w:spacing w:after="0"/>
        <w:jc w:val="center"/>
        <w:rPr>
          <w:sz w:val="40"/>
          <w:szCs w:val="40"/>
        </w:rPr>
      </w:pPr>
      <w:r w:rsidRPr="00E855C6">
        <w:rPr>
          <w:sz w:val="40"/>
          <w:szCs w:val="40"/>
        </w:rPr>
        <w:t xml:space="preserve"> Reitverein Lindenberg</w:t>
      </w:r>
    </w:p>
    <w:p w:rsidR="00C4611C" w:rsidRPr="00C4611C" w:rsidRDefault="00724E52" w:rsidP="00C461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Samstag 28.September 2019</w:t>
      </w:r>
    </w:p>
    <w:p w:rsidR="0047033A" w:rsidRDefault="00C4611C" w:rsidP="00C4611C">
      <w:pPr>
        <w:spacing w:after="0"/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C4611C">
        <w:rPr>
          <w:rFonts w:ascii="Baskerville Old Face" w:hAnsi="Baskerville Old Face"/>
          <w:b/>
          <w:i/>
          <w:sz w:val="32"/>
          <w:szCs w:val="32"/>
        </w:rPr>
        <w:t xml:space="preserve">Motto: </w:t>
      </w:r>
      <w:r w:rsidR="00CE2DEC">
        <w:rPr>
          <w:rFonts w:ascii="Baskerville Old Face" w:hAnsi="Baskerville Old Face"/>
          <w:b/>
          <w:i/>
          <w:sz w:val="32"/>
          <w:szCs w:val="32"/>
        </w:rPr>
        <w:t>„</w:t>
      </w:r>
      <w:r w:rsidR="00724E52">
        <w:rPr>
          <w:rFonts w:ascii="Baskerville Old Face" w:hAnsi="Baskerville Old Face"/>
          <w:b/>
          <w:i/>
          <w:sz w:val="32"/>
          <w:szCs w:val="32"/>
        </w:rPr>
        <w:t>Auf dem Bauernhof</w:t>
      </w:r>
      <w:r w:rsidR="00CE2DEC">
        <w:rPr>
          <w:rFonts w:ascii="Baskerville Old Face" w:hAnsi="Baskerville Old Face"/>
          <w:b/>
          <w:i/>
          <w:sz w:val="32"/>
          <w:szCs w:val="32"/>
        </w:rPr>
        <w:t>“</w:t>
      </w:r>
    </w:p>
    <w:p w:rsidR="00312ECB" w:rsidRPr="00F15A1E" w:rsidRDefault="00312ECB" w:rsidP="00C4611C">
      <w:pPr>
        <w:spacing w:after="0"/>
        <w:jc w:val="center"/>
        <w:rPr>
          <w:rFonts w:ascii="Baskerville Old Face" w:hAnsi="Baskerville Old Face"/>
          <w:b/>
          <w:i/>
          <w:sz w:val="20"/>
          <w:szCs w:val="20"/>
        </w:rPr>
      </w:pPr>
    </w:p>
    <w:p w:rsidR="0047033A" w:rsidRPr="00C4611C" w:rsidRDefault="0047033A" w:rsidP="0047033A">
      <w:pPr>
        <w:spacing w:after="0"/>
      </w:pPr>
      <w:r w:rsidRPr="00C4611C">
        <w:t xml:space="preserve">Infos zum Ritt: </w:t>
      </w:r>
    </w:p>
    <w:p w:rsidR="0047033A" w:rsidRPr="00C4611C" w:rsidRDefault="0047033A" w:rsidP="0047033A">
      <w:pPr>
        <w:pStyle w:val="Listenabsatz"/>
        <w:numPr>
          <w:ilvl w:val="0"/>
          <w:numId w:val="2"/>
        </w:numPr>
        <w:spacing w:after="0"/>
      </w:pPr>
      <w:r w:rsidRPr="00C4611C">
        <w:t>Start und Ziel beim Erushof in Bettwil</w:t>
      </w:r>
      <w:r w:rsidR="006A62B6">
        <w:t>.</w:t>
      </w:r>
    </w:p>
    <w:p w:rsidR="0047033A" w:rsidRPr="00C4611C" w:rsidRDefault="0047033A" w:rsidP="0047033A">
      <w:pPr>
        <w:pStyle w:val="Listenabsatz"/>
        <w:numPr>
          <w:ilvl w:val="0"/>
          <w:numId w:val="2"/>
        </w:numPr>
        <w:spacing w:after="0"/>
      </w:pPr>
      <w:r w:rsidRPr="00C4611C">
        <w:t>Dauer des Ritte</w:t>
      </w:r>
      <w:r w:rsidR="006A62B6">
        <w:t>s</w:t>
      </w:r>
      <w:r w:rsidRPr="00C4611C">
        <w:t xml:space="preserve"> ca. 2 ½ Stunden</w:t>
      </w:r>
      <w:r w:rsidR="006A62B6">
        <w:t>.</w:t>
      </w:r>
    </w:p>
    <w:p w:rsidR="0047033A" w:rsidRPr="00C4611C" w:rsidRDefault="0047033A" w:rsidP="0047033A">
      <w:pPr>
        <w:pStyle w:val="Listenabsatz"/>
        <w:numPr>
          <w:ilvl w:val="0"/>
          <w:numId w:val="2"/>
        </w:numPr>
        <w:spacing w:after="0"/>
      </w:pPr>
      <w:r w:rsidRPr="00C4611C">
        <w:t>Ausschliesslich 2er Patrouillen gestattet</w:t>
      </w:r>
      <w:r w:rsidR="006A62B6">
        <w:t>.</w:t>
      </w:r>
    </w:p>
    <w:p w:rsidR="0047033A" w:rsidRPr="00C4611C" w:rsidRDefault="0047033A" w:rsidP="0047033A">
      <w:pPr>
        <w:pStyle w:val="Listenabsatz"/>
        <w:numPr>
          <w:ilvl w:val="0"/>
          <w:numId w:val="2"/>
        </w:numPr>
        <w:spacing w:after="0"/>
      </w:pPr>
      <w:r w:rsidRPr="00C4611C">
        <w:t>Eine Festwirtschaft ist vorhanden</w:t>
      </w:r>
      <w:r w:rsidR="006A62B6">
        <w:t>.</w:t>
      </w:r>
    </w:p>
    <w:p w:rsidR="00DF3D88" w:rsidRPr="00C4611C" w:rsidRDefault="006A62B6" w:rsidP="00DF3D88">
      <w:pPr>
        <w:pStyle w:val="Listenabsatz"/>
        <w:numPr>
          <w:ilvl w:val="0"/>
          <w:numId w:val="2"/>
        </w:numPr>
        <w:spacing w:after="0"/>
      </w:pPr>
      <w:r>
        <w:t>Rangverlesung</w:t>
      </w:r>
      <w:r w:rsidR="0047033A" w:rsidRPr="00C4611C">
        <w:t xml:space="preserve"> ca</w:t>
      </w:r>
      <w:r>
        <w:t>.</w:t>
      </w:r>
      <w:r w:rsidR="0047033A" w:rsidRPr="00C4611C">
        <w:t xml:space="preserve"> 19.00Uhr</w:t>
      </w:r>
      <w:r w:rsidR="00DF3D88">
        <w:t xml:space="preserve">. </w:t>
      </w:r>
    </w:p>
    <w:p w:rsidR="0047033A" w:rsidRPr="00F15A1E" w:rsidRDefault="0047033A" w:rsidP="0047033A">
      <w:pPr>
        <w:spacing w:after="0"/>
        <w:rPr>
          <w:sz w:val="16"/>
          <w:szCs w:val="16"/>
        </w:rPr>
      </w:pPr>
    </w:p>
    <w:p w:rsidR="0047033A" w:rsidRPr="00C4611C" w:rsidRDefault="0047033A" w:rsidP="0047033A">
      <w:pPr>
        <w:spacing w:after="0"/>
      </w:pPr>
      <w:r w:rsidRPr="00C4611C">
        <w:t>Anmeldungen an:</w:t>
      </w:r>
    </w:p>
    <w:p w:rsidR="0047033A" w:rsidRPr="00C4611C" w:rsidRDefault="006A62B6" w:rsidP="0047033A">
      <w:pPr>
        <w:spacing w:after="0"/>
      </w:pPr>
      <w:r>
        <w:t>Désiré</w:t>
      </w:r>
      <w:r w:rsidR="0047033A" w:rsidRPr="00C4611C">
        <w:t>e Strebel, Heuerweg 5, 5607 Hägglingen</w:t>
      </w:r>
    </w:p>
    <w:p w:rsidR="0047033A" w:rsidRDefault="0047033A" w:rsidP="0047033A">
      <w:pPr>
        <w:spacing w:after="0"/>
        <w:rPr>
          <w:lang w:val="en-US"/>
        </w:rPr>
      </w:pPr>
      <w:r w:rsidRPr="00F15A1E">
        <w:rPr>
          <w:lang w:val="en-US"/>
        </w:rPr>
        <w:t xml:space="preserve">Per Mail: </w:t>
      </w:r>
      <w:hyperlink r:id="rId9" w:history="1">
        <w:r w:rsidRPr="00F15A1E">
          <w:rPr>
            <w:rStyle w:val="Hyperlink"/>
            <w:lang w:val="en-US"/>
          </w:rPr>
          <w:t>desireesch@yahoo.de</w:t>
        </w:r>
      </w:hyperlink>
      <w:r w:rsidR="006A62B6" w:rsidRPr="00F15A1E">
        <w:rPr>
          <w:lang w:val="en-US"/>
        </w:rPr>
        <w:t xml:space="preserve">    Tel/</w:t>
      </w:r>
      <w:r w:rsidRPr="00F15A1E">
        <w:rPr>
          <w:lang w:val="en-US"/>
        </w:rPr>
        <w:t>SMS: 079 713 87 23</w:t>
      </w:r>
    </w:p>
    <w:p w:rsidR="00F15A1E" w:rsidRPr="00F15A1E" w:rsidRDefault="00F15A1E" w:rsidP="0047033A">
      <w:pPr>
        <w:spacing w:after="0"/>
        <w:rPr>
          <w:sz w:val="16"/>
          <w:szCs w:val="16"/>
          <w:lang w:val="en-US"/>
        </w:rPr>
      </w:pPr>
    </w:p>
    <w:p w:rsidR="0047033A" w:rsidRPr="00C4611C" w:rsidRDefault="00BD7827" w:rsidP="0047033A">
      <w:pPr>
        <w:spacing w:after="0"/>
        <w:rPr>
          <w:b/>
        </w:rPr>
      </w:pPr>
      <w:r>
        <w:rPr>
          <w:b/>
        </w:rPr>
        <w:t>Nennschlus</w:t>
      </w:r>
      <w:r w:rsidR="00655CD7">
        <w:rPr>
          <w:b/>
        </w:rPr>
        <w:t>s: Montag</w:t>
      </w:r>
      <w:r w:rsidR="00724E52">
        <w:rPr>
          <w:b/>
        </w:rPr>
        <w:t xml:space="preserve"> 19.August 2019</w:t>
      </w:r>
      <w:bookmarkStart w:id="0" w:name="_GoBack"/>
      <w:bookmarkEnd w:id="0"/>
      <w:r w:rsidR="00E855C6" w:rsidRPr="00C4611C">
        <w:rPr>
          <w:b/>
        </w:rPr>
        <w:t xml:space="preserve"> (Begrenzte Teilnehmerzahl)</w:t>
      </w:r>
    </w:p>
    <w:p w:rsidR="0047033A" w:rsidRPr="00F15A1E" w:rsidRDefault="0047033A" w:rsidP="0047033A">
      <w:pPr>
        <w:spacing w:after="0"/>
        <w:rPr>
          <w:sz w:val="16"/>
          <w:szCs w:val="16"/>
        </w:rPr>
      </w:pPr>
    </w:p>
    <w:p w:rsidR="00F15A1E" w:rsidRDefault="0047033A" w:rsidP="0047033A">
      <w:pPr>
        <w:spacing w:after="0"/>
      </w:pPr>
      <w:r w:rsidRPr="00C4611C">
        <w:t xml:space="preserve">Startgeld: </w:t>
      </w:r>
      <w:r w:rsidRPr="00C4611C">
        <w:rPr>
          <w:b/>
        </w:rPr>
        <w:t>5</w:t>
      </w:r>
      <w:r w:rsidR="00C33A29">
        <w:rPr>
          <w:b/>
        </w:rPr>
        <w:t>0</w:t>
      </w:r>
      <w:r w:rsidRPr="00C4611C">
        <w:rPr>
          <w:b/>
        </w:rPr>
        <w:t>.- pro Reiter</w:t>
      </w:r>
      <w:r w:rsidRPr="00C4611C">
        <w:t xml:space="preserve"> inkl. Zwischenverpflegung, Flots, Plaketten und Naturalpreise</w:t>
      </w:r>
      <w:r w:rsidR="00F15A1E">
        <w:t xml:space="preserve">. </w:t>
      </w:r>
    </w:p>
    <w:p w:rsidR="00F15A1E" w:rsidRDefault="00F15A1E" w:rsidP="0047033A">
      <w:pPr>
        <w:spacing w:after="0"/>
      </w:pPr>
      <w:r>
        <w:t>Einzahlung bis Nennschluss auf</w:t>
      </w:r>
      <w:r w:rsidR="00C33A29">
        <w:t xml:space="preserve">: </w:t>
      </w:r>
      <w:r>
        <w:t xml:space="preserve"> Neue Aargauerbank AG, 5001 Aarau </w:t>
      </w:r>
    </w:p>
    <w:p w:rsidR="00F15A1E" w:rsidRDefault="00F15A1E" w:rsidP="0047033A">
      <w:pPr>
        <w:spacing w:after="0"/>
      </w:pPr>
      <w:r>
        <w:rPr>
          <w:b/>
        </w:rPr>
        <w:t>Konto 50-1083-6</w:t>
      </w:r>
      <w:r>
        <w:t xml:space="preserve"> Reitverein Lindenberg, 5612</w:t>
      </w:r>
      <w:r w:rsidR="00C33A29">
        <w:t xml:space="preserve"> </w:t>
      </w:r>
      <w:r>
        <w:t xml:space="preserve">Villmergen  </w:t>
      </w:r>
    </w:p>
    <w:p w:rsidR="00C33A29" w:rsidRDefault="00F15A1E" w:rsidP="0047033A">
      <w:pPr>
        <w:spacing w:after="0"/>
      </w:pPr>
      <w:r>
        <w:t xml:space="preserve">IBAN-NR. CH76 0588 1047 0038 1100 0 </w:t>
      </w:r>
    </w:p>
    <w:p w:rsidR="0047033A" w:rsidRPr="00C4611C" w:rsidRDefault="0047033A" w:rsidP="0047033A">
      <w:pPr>
        <w:spacing w:after="0"/>
      </w:pPr>
      <w:r w:rsidRPr="00C4611C">
        <w:t>mit</w:t>
      </w:r>
      <w:r w:rsidR="00F15A1E">
        <w:t xml:space="preserve"> dem</w:t>
      </w:r>
      <w:r w:rsidRPr="00C4611C">
        <w:t xml:space="preserve"> Vermerk </w:t>
      </w:r>
      <w:r w:rsidR="006A62B6">
        <w:t>„</w:t>
      </w:r>
      <w:r w:rsidRPr="00C4611C">
        <w:t>Patrouillenritt</w:t>
      </w:r>
      <w:r w:rsidR="006A62B6">
        <w:t>“</w:t>
      </w:r>
      <w:r w:rsidRPr="00C4611C">
        <w:t xml:space="preserve"> und Name der Reiter und Pferde</w:t>
      </w:r>
      <w:r w:rsidR="006A62B6">
        <w:t>.</w:t>
      </w:r>
    </w:p>
    <w:p w:rsidR="0047033A" w:rsidRPr="00F15A1E" w:rsidRDefault="0047033A" w:rsidP="0047033A">
      <w:pPr>
        <w:spacing w:after="0"/>
        <w:rPr>
          <w:sz w:val="16"/>
          <w:szCs w:val="16"/>
        </w:rPr>
      </w:pPr>
    </w:p>
    <w:p w:rsidR="0047033A" w:rsidRPr="00C4611C" w:rsidRDefault="0047033A" w:rsidP="0047033A">
      <w:pPr>
        <w:spacing w:after="0"/>
      </w:pPr>
      <w:r w:rsidRPr="00C4611C">
        <w:t>Allgemeine Bestimmungen:</w:t>
      </w:r>
    </w:p>
    <w:p w:rsidR="0047033A" w:rsidRPr="00C4611C" w:rsidRDefault="0047033A" w:rsidP="0047033A">
      <w:pPr>
        <w:pStyle w:val="Listenabsatz"/>
        <w:numPr>
          <w:ilvl w:val="0"/>
          <w:numId w:val="3"/>
        </w:numPr>
        <w:spacing w:after="0"/>
      </w:pPr>
      <w:r w:rsidRPr="00C4611C">
        <w:t>Program</w:t>
      </w:r>
      <w:r w:rsidR="006A62B6">
        <w:t>m wird nur an Reiter 1 versandt.</w:t>
      </w:r>
    </w:p>
    <w:p w:rsidR="0047033A" w:rsidRPr="00C4611C" w:rsidRDefault="0047033A" w:rsidP="0047033A">
      <w:pPr>
        <w:pStyle w:val="Listenabsatz"/>
        <w:numPr>
          <w:ilvl w:val="0"/>
          <w:numId w:val="3"/>
        </w:numPr>
        <w:spacing w:after="0"/>
      </w:pPr>
      <w:r w:rsidRPr="00C4611C">
        <w:t>Das Tragen eines Reithelms ist obligatorisch</w:t>
      </w:r>
      <w:r w:rsidR="006A62B6">
        <w:t>.</w:t>
      </w:r>
    </w:p>
    <w:p w:rsidR="0047033A" w:rsidRPr="00C4611C" w:rsidRDefault="0047033A" w:rsidP="0047033A">
      <w:pPr>
        <w:pStyle w:val="Listenabsatz"/>
        <w:numPr>
          <w:ilvl w:val="0"/>
          <w:numId w:val="3"/>
        </w:numPr>
        <w:spacing w:after="0"/>
      </w:pPr>
      <w:r w:rsidRPr="00C4611C">
        <w:t>Während des Rittes dürfen keine Hunde oder Handpferde mitgeführt werden</w:t>
      </w:r>
      <w:r w:rsidR="006A62B6">
        <w:t>.</w:t>
      </w:r>
    </w:p>
    <w:p w:rsidR="0047033A" w:rsidRDefault="0047033A" w:rsidP="0047033A">
      <w:pPr>
        <w:pStyle w:val="Listenabsatz"/>
        <w:numPr>
          <w:ilvl w:val="0"/>
          <w:numId w:val="3"/>
        </w:numPr>
        <w:spacing w:after="0"/>
      </w:pPr>
      <w:r w:rsidRPr="00C4611C">
        <w:t>Versicherung ist Sache der Teilnehmer, der Veranstalter lehnt jegliche Haftung ab</w:t>
      </w:r>
      <w:r w:rsidR="006A62B6">
        <w:t>.</w:t>
      </w:r>
    </w:p>
    <w:p w:rsidR="00F15A1E" w:rsidRDefault="00F15A1E" w:rsidP="0047033A">
      <w:pPr>
        <w:pStyle w:val="Listenabsatz"/>
        <w:numPr>
          <w:ilvl w:val="0"/>
          <w:numId w:val="3"/>
        </w:numPr>
        <w:spacing w:after="0"/>
      </w:pPr>
      <w:r>
        <w:t>Abmeldung: das Nenngeld wird nur mit ärztlichem Zeugnis zurückerstattet.</w:t>
      </w:r>
    </w:p>
    <w:p w:rsidR="00E855C6" w:rsidRPr="00F15A1E" w:rsidRDefault="00E855C6" w:rsidP="00274CCD">
      <w:pPr>
        <w:spacing w:after="0"/>
        <w:jc w:val="center"/>
        <w:rPr>
          <w:sz w:val="20"/>
          <w:szCs w:val="20"/>
        </w:rPr>
      </w:pPr>
    </w:p>
    <w:p w:rsidR="00C4611C" w:rsidRDefault="00312ECB" w:rsidP="00312ECB">
      <w:pPr>
        <w:spacing w:after="0"/>
        <w:jc w:val="both"/>
      </w:pP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  <w:r>
        <w:sym w:font="Wingdings 2" w:char="F026"/>
      </w:r>
    </w:p>
    <w:p w:rsidR="006A62B6" w:rsidRPr="00F15A1E" w:rsidRDefault="006A62B6" w:rsidP="00312ECB">
      <w:pPr>
        <w:spacing w:after="0"/>
        <w:jc w:val="center"/>
        <w:rPr>
          <w:sz w:val="20"/>
          <w:szCs w:val="20"/>
        </w:rPr>
      </w:pPr>
    </w:p>
    <w:p w:rsidR="0047033A" w:rsidRPr="00C4611C" w:rsidRDefault="0047033A" w:rsidP="00312ECB">
      <w:pPr>
        <w:spacing w:after="0"/>
        <w:jc w:val="center"/>
        <w:rPr>
          <w:b/>
          <w:sz w:val="24"/>
          <w:szCs w:val="24"/>
          <w:u w:val="single"/>
        </w:rPr>
      </w:pPr>
      <w:r w:rsidRPr="00C4611C">
        <w:rPr>
          <w:b/>
          <w:sz w:val="24"/>
          <w:szCs w:val="24"/>
          <w:u w:val="single"/>
        </w:rPr>
        <w:t>Anmeldetalon</w:t>
      </w:r>
    </w:p>
    <w:p w:rsidR="0047033A" w:rsidRPr="00C4611C" w:rsidRDefault="0047033A" w:rsidP="00312ECB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  <w:t>Reiter 1:</w:t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  <w:t>Reiter 2:</w:t>
      </w:r>
    </w:p>
    <w:p w:rsidR="00312ECB" w:rsidRDefault="0047033A" w:rsidP="00312ECB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>Name/Vorname:</w:t>
      </w:r>
      <w:r w:rsidRPr="00C4611C">
        <w:rPr>
          <w:sz w:val="24"/>
          <w:szCs w:val="24"/>
        </w:rPr>
        <w:tab/>
        <w:t xml:space="preserve"> </w:t>
      </w:r>
    </w:p>
    <w:p w:rsidR="00312ECB" w:rsidRDefault="0047033A" w:rsidP="00312ECB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>Strasse:</w:t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  <w:r w:rsidR="00312ECB">
        <w:rPr>
          <w:sz w:val="24"/>
          <w:szCs w:val="24"/>
        </w:rPr>
        <w:t xml:space="preserve"> </w:t>
      </w:r>
    </w:p>
    <w:p w:rsidR="00312ECB" w:rsidRDefault="0047033A" w:rsidP="00312ECB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>PLZ/Ort:</w:t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</w:p>
    <w:p w:rsidR="00312ECB" w:rsidRDefault="0047033A" w:rsidP="00312ECB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>Telefon:</w:t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</w:p>
    <w:p w:rsidR="00312ECB" w:rsidRDefault="0047033A" w:rsidP="00312ECB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>Email:</w:t>
      </w:r>
      <w:r w:rsidRPr="00C4611C">
        <w:rPr>
          <w:sz w:val="24"/>
          <w:szCs w:val="24"/>
        </w:rPr>
        <w:tab/>
      </w:r>
      <w:r w:rsidRPr="00C4611C">
        <w:rPr>
          <w:sz w:val="24"/>
          <w:szCs w:val="24"/>
        </w:rPr>
        <w:tab/>
      </w:r>
    </w:p>
    <w:p w:rsidR="0047033A" w:rsidRPr="00423635" w:rsidRDefault="0047033A" w:rsidP="00423635">
      <w:pPr>
        <w:spacing w:after="0"/>
        <w:jc w:val="both"/>
        <w:rPr>
          <w:sz w:val="24"/>
          <w:szCs w:val="24"/>
        </w:rPr>
      </w:pPr>
      <w:r w:rsidRPr="00C4611C">
        <w:rPr>
          <w:sz w:val="24"/>
          <w:szCs w:val="24"/>
        </w:rPr>
        <w:t>Pferd/Pony:</w:t>
      </w:r>
      <w:r w:rsidRPr="00C4611C">
        <w:rPr>
          <w:sz w:val="24"/>
          <w:szCs w:val="24"/>
        </w:rPr>
        <w:tab/>
      </w:r>
      <w:r w:rsidR="00F15A1E">
        <w:tab/>
      </w:r>
      <w:r w:rsidR="00423635">
        <w:rPr>
          <w:sz w:val="24"/>
          <w:szCs w:val="24"/>
        </w:rPr>
        <w:tab/>
      </w:r>
      <w:r w:rsidR="00423635">
        <w:rPr>
          <w:sz w:val="24"/>
          <w:szCs w:val="24"/>
        </w:rPr>
        <w:tab/>
      </w:r>
      <w:r w:rsidR="00423635">
        <w:rPr>
          <w:sz w:val="24"/>
          <w:szCs w:val="24"/>
        </w:rPr>
        <w:tab/>
      </w:r>
      <w:r w:rsidR="00423635">
        <w:rPr>
          <w:sz w:val="24"/>
          <w:szCs w:val="24"/>
        </w:rPr>
        <w:tab/>
      </w:r>
      <w:r w:rsidR="00423635">
        <w:rPr>
          <w:sz w:val="24"/>
          <w:szCs w:val="24"/>
        </w:rPr>
        <w:tab/>
      </w:r>
      <w:r w:rsidR="00423635">
        <w:rPr>
          <w:sz w:val="24"/>
          <w:szCs w:val="24"/>
        </w:rPr>
        <w:tab/>
      </w:r>
      <w:r w:rsidR="003A5337">
        <w:tab/>
      </w:r>
      <w:r w:rsidR="003A5337">
        <w:tab/>
      </w:r>
    </w:p>
    <w:sectPr w:rsidR="0047033A" w:rsidRPr="00423635" w:rsidSect="00486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35" w:rsidRDefault="002A2F35" w:rsidP="00F15A1E">
      <w:pPr>
        <w:spacing w:after="0" w:line="240" w:lineRule="auto"/>
      </w:pPr>
      <w:r>
        <w:separator/>
      </w:r>
    </w:p>
  </w:endnote>
  <w:endnote w:type="continuationSeparator" w:id="0">
    <w:p w:rsidR="002A2F35" w:rsidRDefault="002A2F35" w:rsidP="00F1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35" w:rsidRDefault="002A2F35" w:rsidP="00F15A1E">
      <w:pPr>
        <w:spacing w:after="0" w:line="240" w:lineRule="auto"/>
      </w:pPr>
      <w:r>
        <w:separator/>
      </w:r>
    </w:p>
  </w:footnote>
  <w:footnote w:type="continuationSeparator" w:id="0">
    <w:p w:rsidR="002A2F35" w:rsidRDefault="002A2F35" w:rsidP="00F15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4F8D"/>
    <w:multiLevelType w:val="hybridMultilevel"/>
    <w:tmpl w:val="2E7A83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84F"/>
    <w:multiLevelType w:val="hybridMultilevel"/>
    <w:tmpl w:val="664E4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3C0"/>
    <w:multiLevelType w:val="hybridMultilevel"/>
    <w:tmpl w:val="C9C05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3A"/>
    <w:rsid w:val="00011971"/>
    <w:rsid w:val="0006424E"/>
    <w:rsid w:val="00064A12"/>
    <w:rsid w:val="000A01EC"/>
    <w:rsid w:val="000A2674"/>
    <w:rsid w:val="000C0824"/>
    <w:rsid w:val="0011251C"/>
    <w:rsid w:val="001259A0"/>
    <w:rsid w:val="00176611"/>
    <w:rsid w:val="001B5739"/>
    <w:rsid w:val="001B617B"/>
    <w:rsid w:val="001C3DEF"/>
    <w:rsid w:val="001E6F11"/>
    <w:rsid w:val="001F4C10"/>
    <w:rsid w:val="0020397E"/>
    <w:rsid w:val="00206179"/>
    <w:rsid w:val="00207EA8"/>
    <w:rsid w:val="002244CE"/>
    <w:rsid w:val="00264ADD"/>
    <w:rsid w:val="00270FFE"/>
    <w:rsid w:val="00274CCD"/>
    <w:rsid w:val="00275BA2"/>
    <w:rsid w:val="00295246"/>
    <w:rsid w:val="002A2F35"/>
    <w:rsid w:val="00312ECB"/>
    <w:rsid w:val="003149E0"/>
    <w:rsid w:val="00351715"/>
    <w:rsid w:val="00375C09"/>
    <w:rsid w:val="003870CF"/>
    <w:rsid w:val="003A5337"/>
    <w:rsid w:val="003A7126"/>
    <w:rsid w:val="003C53D3"/>
    <w:rsid w:val="003E4C6F"/>
    <w:rsid w:val="00423635"/>
    <w:rsid w:val="0047033A"/>
    <w:rsid w:val="00483801"/>
    <w:rsid w:val="004860EB"/>
    <w:rsid w:val="004A283A"/>
    <w:rsid w:val="004E5542"/>
    <w:rsid w:val="00552CA6"/>
    <w:rsid w:val="005A00A6"/>
    <w:rsid w:val="006326A5"/>
    <w:rsid w:val="00643B80"/>
    <w:rsid w:val="00655CD7"/>
    <w:rsid w:val="006A29BD"/>
    <w:rsid w:val="006A62B6"/>
    <w:rsid w:val="007050C5"/>
    <w:rsid w:val="00723E0A"/>
    <w:rsid w:val="00724E52"/>
    <w:rsid w:val="0072530F"/>
    <w:rsid w:val="007411F5"/>
    <w:rsid w:val="00745CE9"/>
    <w:rsid w:val="00774F8F"/>
    <w:rsid w:val="00805FC4"/>
    <w:rsid w:val="00843FDB"/>
    <w:rsid w:val="00866B17"/>
    <w:rsid w:val="00887F16"/>
    <w:rsid w:val="00895601"/>
    <w:rsid w:val="008B284A"/>
    <w:rsid w:val="008E2400"/>
    <w:rsid w:val="008E686A"/>
    <w:rsid w:val="009021BE"/>
    <w:rsid w:val="00913412"/>
    <w:rsid w:val="00921867"/>
    <w:rsid w:val="00981FCD"/>
    <w:rsid w:val="00984780"/>
    <w:rsid w:val="00A12BB1"/>
    <w:rsid w:val="00A457FB"/>
    <w:rsid w:val="00A745FC"/>
    <w:rsid w:val="00A82742"/>
    <w:rsid w:val="00A90454"/>
    <w:rsid w:val="00AB0E9F"/>
    <w:rsid w:val="00AF6029"/>
    <w:rsid w:val="00B00C7B"/>
    <w:rsid w:val="00B13D3D"/>
    <w:rsid w:val="00B3363E"/>
    <w:rsid w:val="00B910AB"/>
    <w:rsid w:val="00BD36BC"/>
    <w:rsid w:val="00BD7827"/>
    <w:rsid w:val="00C0129D"/>
    <w:rsid w:val="00C01F77"/>
    <w:rsid w:val="00C1165A"/>
    <w:rsid w:val="00C33A29"/>
    <w:rsid w:val="00C4611C"/>
    <w:rsid w:val="00C5778F"/>
    <w:rsid w:val="00CB7890"/>
    <w:rsid w:val="00CE2DEC"/>
    <w:rsid w:val="00CE778F"/>
    <w:rsid w:val="00D07FB9"/>
    <w:rsid w:val="00D236FD"/>
    <w:rsid w:val="00D268B1"/>
    <w:rsid w:val="00D3573B"/>
    <w:rsid w:val="00D72D29"/>
    <w:rsid w:val="00D821BC"/>
    <w:rsid w:val="00D86C99"/>
    <w:rsid w:val="00DE69BD"/>
    <w:rsid w:val="00DF38EF"/>
    <w:rsid w:val="00DF3D88"/>
    <w:rsid w:val="00E36A5E"/>
    <w:rsid w:val="00E855C6"/>
    <w:rsid w:val="00EA0DD4"/>
    <w:rsid w:val="00EC0288"/>
    <w:rsid w:val="00F15A1E"/>
    <w:rsid w:val="00F30E18"/>
    <w:rsid w:val="00F73D89"/>
    <w:rsid w:val="00FA2E13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03AAAD1"/>
  <w15:docId w15:val="{773C51F3-6354-426B-9861-AC1561C2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86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3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03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1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5A1E"/>
  </w:style>
  <w:style w:type="paragraph" w:styleId="Fuzeile">
    <w:name w:val="footer"/>
    <w:basedOn w:val="Standard"/>
    <w:link w:val="FuzeileZchn"/>
    <w:uiPriority w:val="99"/>
    <w:semiHidden/>
    <w:unhideWhenUsed/>
    <w:rsid w:val="00F1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1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sireesch@yahoo.d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anymed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Ganym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 Strebel</cp:lastModifiedBy>
  <cp:revision>2</cp:revision>
  <cp:lastPrinted>2017-05-02T12:37:00Z</cp:lastPrinted>
  <dcterms:created xsi:type="dcterms:W3CDTF">2019-04-08T03:24:00Z</dcterms:created>
  <dcterms:modified xsi:type="dcterms:W3CDTF">2019-04-08T03:24:00Z</dcterms:modified>
</cp:coreProperties>
</file>