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F1" w:rsidRPr="00F5329F" w:rsidRDefault="001B40BE" w:rsidP="00F5329F"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de-CH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.7pt;width:121pt;height:95pt;z-index:-251657216" wrapcoords="-134 0 -134 21430 21600 21430 21600 0 -134 0" fillcolor="window">
            <v:imagedata r:id="rId4" o:title=""/>
          </v:shape>
          <o:OLEObject Type="Embed" ProgID="Word.Picture.8" ShapeID="_x0000_s1026" DrawAspect="Content" ObjectID="_1587557502" r:id="rId5"/>
        </w:object>
      </w:r>
      <w:r>
        <w:rPr>
          <w:b/>
          <w:sz w:val="36"/>
          <w:szCs w:val="36"/>
          <w:u w:val="single"/>
        </w:rPr>
        <w:t>6</w:t>
      </w:r>
      <w:r w:rsidR="000D27F1" w:rsidRPr="00F5329F">
        <w:rPr>
          <w:b/>
          <w:sz w:val="36"/>
          <w:szCs w:val="36"/>
          <w:u w:val="single"/>
        </w:rPr>
        <w:t>. Gymkhana Reitverein Lindenberg</w:t>
      </w:r>
    </w:p>
    <w:p w:rsidR="000D27F1" w:rsidRPr="00F5329F" w:rsidRDefault="000D27F1" w:rsidP="00F5329F">
      <w:pPr>
        <w:spacing w:after="0"/>
        <w:jc w:val="center"/>
        <w:rPr>
          <w:b/>
          <w:sz w:val="28"/>
          <w:szCs w:val="28"/>
        </w:rPr>
      </w:pPr>
      <w:r w:rsidRPr="00F5329F">
        <w:rPr>
          <w:b/>
          <w:sz w:val="28"/>
          <w:szCs w:val="28"/>
        </w:rPr>
        <w:t xml:space="preserve">Offene </w:t>
      </w:r>
      <w:proofErr w:type="spellStart"/>
      <w:r w:rsidRPr="00F5329F">
        <w:rPr>
          <w:b/>
          <w:sz w:val="28"/>
          <w:szCs w:val="28"/>
        </w:rPr>
        <w:t>Gymkhanaprüfung</w:t>
      </w:r>
      <w:proofErr w:type="spellEnd"/>
    </w:p>
    <w:p w:rsidR="000D27F1" w:rsidRPr="00F5329F" w:rsidRDefault="001B40BE" w:rsidP="00F5329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Samstag 29.September 2018</w:t>
      </w:r>
    </w:p>
    <w:p w:rsidR="000D27F1" w:rsidRPr="00F5329F" w:rsidRDefault="000D27F1" w:rsidP="00F5329F">
      <w:pPr>
        <w:spacing w:after="0"/>
        <w:jc w:val="center"/>
        <w:rPr>
          <w:b/>
          <w:sz w:val="28"/>
          <w:szCs w:val="28"/>
        </w:rPr>
      </w:pPr>
      <w:proofErr w:type="spellStart"/>
      <w:r w:rsidRPr="00F5329F">
        <w:rPr>
          <w:b/>
          <w:sz w:val="28"/>
          <w:szCs w:val="28"/>
        </w:rPr>
        <w:t>Erushof</w:t>
      </w:r>
      <w:proofErr w:type="spellEnd"/>
      <w:r w:rsidRPr="00F5329F">
        <w:rPr>
          <w:b/>
          <w:sz w:val="28"/>
          <w:szCs w:val="28"/>
        </w:rPr>
        <w:t xml:space="preserve"> </w:t>
      </w:r>
      <w:proofErr w:type="spellStart"/>
      <w:r w:rsidRPr="00F5329F">
        <w:rPr>
          <w:b/>
          <w:sz w:val="28"/>
          <w:szCs w:val="28"/>
        </w:rPr>
        <w:t>Bettwil</w:t>
      </w:r>
      <w:proofErr w:type="spellEnd"/>
    </w:p>
    <w:p w:rsidR="009229A0" w:rsidRPr="009229A0" w:rsidRDefault="009229A0" w:rsidP="009229A0">
      <w:pPr>
        <w:tabs>
          <w:tab w:val="center" w:pos="7143"/>
        </w:tabs>
        <w:spacing w:after="0"/>
        <w:jc w:val="center"/>
        <w:rPr>
          <w:i/>
          <w:sz w:val="28"/>
          <w:szCs w:val="28"/>
        </w:rPr>
      </w:pPr>
      <w:r w:rsidRPr="009229A0">
        <w:rPr>
          <w:i/>
          <w:sz w:val="28"/>
          <w:szCs w:val="28"/>
        </w:rPr>
        <w:t xml:space="preserve">Motto: </w:t>
      </w:r>
      <w:r>
        <w:rPr>
          <w:i/>
          <w:sz w:val="28"/>
          <w:szCs w:val="28"/>
        </w:rPr>
        <w:t>„</w:t>
      </w:r>
      <w:proofErr w:type="spellStart"/>
      <w:r w:rsidR="001B40BE">
        <w:rPr>
          <w:i/>
          <w:sz w:val="28"/>
          <w:szCs w:val="28"/>
        </w:rPr>
        <w:t>Feriezyt</w:t>
      </w:r>
      <w:proofErr w:type="spellEnd"/>
      <w:r>
        <w:rPr>
          <w:i/>
          <w:sz w:val="28"/>
          <w:szCs w:val="28"/>
        </w:rPr>
        <w:t>“</w:t>
      </w:r>
    </w:p>
    <w:p w:rsidR="000D27F1" w:rsidRPr="00F5329F" w:rsidRDefault="009229A0" w:rsidP="001D5835">
      <w:pPr>
        <w:tabs>
          <w:tab w:val="center" w:pos="714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Nenn</w:t>
      </w:r>
      <w:r w:rsidR="001B40BE">
        <w:rPr>
          <w:b/>
          <w:sz w:val="24"/>
          <w:szCs w:val="24"/>
        </w:rPr>
        <w:t>schluss Montag 20. August 2018</w:t>
      </w:r>
      <w:r w:rsidR="001D5835">
        <w:rPr>
          <w:b/>
          <w:sz w:val="24"/>
          <w:szCs w:val="24"/>
        </w:rPr>
        <w:tab/>
      </w:r>
    </w:p>
    <w:p w:rsidR="000D27F1" w:rsidRDefault="000D27F1" w:rsidP="000D27F1">
      <w:pPr>
        <w:spacing w:after="0"/>
      </w:pPr>
      <w:r>
        <w:t>Veranstalter: Reitverein Lindenberg</w:t>
      </w:r>
      <w:r w:rsidR="001D5835">
        <w:tab/>
      </w:r>
      <w:r w:rsidR="001D5835">
        <w:tab/>
      </w:r>
      <w:r w:rsidR="001D5835">
        <w:tab/>
      </w:r>
      <w:r w:rsidR="001D5835">
        <w:tab/>
      </w:r>
      <w:r w:rsidR="001D5835">
        <w:tab/>
      </w:r>
      <w:r w:rsidR="001D5835">
        <w:tab/>
      </w:r>
    </w:p>
    <w:p w:rsidR="000D27F1" w:rsidRDefault="000D27F1" w:rsidP="000D27F1">
      <w:pPr>
        <w:spacing w:after="0"/>
      </w:pPr>
      <w:r>
        <w:t xml:space="preserve">OK Präsident: </w:t>
      </w:r>
      <w:r w:rsidR="005D6772">
        <w:t xml:space="preserve">Franz Bereuter, </w:t>
      </w:r>
      <w:proofErr w:type="spellStart"/>
      <w:r w:rsidR="005D6772">
        <w:t>Sarmenstorf</w:t>
      </w:r>
      <w:proofErr w:type="spellEnd"/>
    </w:p>
    <w:p w:rsidR="000D27F1" w:rsidRDefault="000D27F1" w:rsidP="000D27F1">
      <w:pPr>
        <w:spacing w:after="0"/>
      </w:pPr>
      <w:r>
        <w:t xml:space="preserve">Tierarzt: Francoise Hess, </w:t>
      </w:r>
      <w:proofErr w:type="spellStart"/>
      <w:r>
        <w:t>Büttikon</w:t>
      </w:r>
      <w:proofErr w:type="spellEnd"/>
    </w:p>
    <w:p w:rsidR="000D27F1" w:rsidRDefault="000D27F1" w:rsidP="000D27F1">
      <w:pPr>
        <w:pBdr>
          <w:top w:val="single" w:sz="4" w:space="1" w:color="auto"/>
          <w:bottom w:val="single" w:sz="4" w:space="1" w:color="auto"/>
        </w:pBdr>
        <w:spacing w:after="0"/>
      </w:pPr>
      <w:r>
        <w:t>Nr.</w:t>
      </w:r>
      <w:r>
        <w:tab/>
        <w:t>Prüfung</w:t>
      </w:r>
      <w:r>
        <w:tab/>
      </w:r>
      <w:r>
        <w:tab/>
      </w:r>
      <w:r>
        <w:tab/>
        <w:t>Stufe</w:t>
      </w:r>
      <w:r>
        <w:tab/>
      </w:r>
      <w:r w:rsidR="00BB7122">
        <w:tab/>
      </w:r>
      <w:r w:rsidR="00BB7122">
        <w:tab/>
      </w:r>
      <w:r>
        <w:t>NG</w:t>
      </w:r>
      <w:r>
        <w:tab/>
      </w:r>
      <w:r>
        <w:tab/>
        <w:t>Bestimmungen</w:t>
      </w:r>
    </w:p>
    <w:p w:rsidR="000D27F1" w:rsidRDefault="00BB7122" w:rsidP="00BB7122">
      <w:pPr>
        <w:spacing w:after="120"/>
      </w:pPr>
      <w:r>
        <w:t xml:space="preserve">1 </w:t>
      </w:r>
      <w:r>
        <w:tab/>
        <w:t xml:space="preserve">Pony/Pferd </w:t>
      </w:r>
      <w:r>
        <w:tab/>
      </w:r>
      <w:r>
        <w:tab/>
        <w:t>0</w:t>
      </w:r>
      <w:r w:rsidR="000D27F1">
        <w:tab/>
      </w:r>
      <w:r w:rsidR="000D27F1">
        <w:tab/>
      </w:r>
      <w:r w:rsidR="000D27F1">
        <w:tab/>
        <w:t>20.-</w:t>
      </w:r>
      <w:r w:rsidR="000D27F1">
        <w:tab/>
      </w:r>
      <w:r w:rsidR="000D27F1">
        <w:tab/>
        <w:t>Kinder bis und mit 8 Jahre; Führzügelperson obligatorisch, mind. 16 Jahre alt</w:t>
      </w:r>
    </w:p>
    <w:p w:rsidR="000D27F1" w:rsidRDefault="00BB7122" w:rsidP="00BB7122">
      <w:pPr>
        <w:spacing w:after="120"/>
      </w:pPr>
      <w:r>
        <w:tab/>
      </w:r>
      <w:r>
        <w:tab/>
      </w:r>
      <w:r>
        <w:tab/>
      </w:r>
      <w:r>
        <w:tab/>
        <w:t>0 plus</w:t>
      </w:r>
      <w:r w:rsidR="000D27F1">
        <w:tab/>
      </w:r>
      <w:r w:rsidR="000D27F1">
        <w:tab/>
      </w:r>
      <w:r>
        <w:tab/>
      </w:r>
      <w:r w:rsidR="000D27F1">
        <w:t>20.-</w:t>
      </w:r>
      <w:r w:rsidR="000D27F1">
        <w:tab/>
      </w:r>
      <w:r w:rsidR="000D27F1">
        <w:tab/>
        <w:t>Kinder von 9-12 Jahre; Führzügelperson obligatorisch, mind. 16 Jahre alt</w:t>
      </w:r>
    </w:p>
    <w:p w:rsidR="000D27F1" w:rsidRDefault="000D27F1" w:rsidP="00BB7122">
      <w:pPr>
        <w:spacing w:after="120"/>
      </w:pPr>
      <w:r>
        <w:t xml:space="preserve">2 </w:t>
      </w:r>
      <w:r>
        <w:tab/>
        <w:t>Pony/Pferd</w:t>
      </w:r>
      <w:r>
        <w:tab/>
      </w:r>
      <w:r>
        <w:tab/>
      </w:r>
      <w:r w:rsidR="00BB7122">
        <w:t>I</w:t>
      </w:r>
      <w:r w:rsidR="00493DC8">
        <w:tab/>
      </w:r>
      <w:r w:rsidR="00493DC8">
        <w:tab/>
      </w:r>
      <w:r w:rsidR="009229A0">
        <w:tab/>
        <w:t>30.-</w:t>
      </w:r>
      <w:r w:rsidR="009229A0">
        <w:tab/>
      </w:r>
      <w:r w:rsidR="009229A0">
        <w:tab/>
        <w:t>Jugendliche zwischen 9-11</w:t>
      </w:r>
      <w:r w:rsidR="00493DC8">
        <w:t xml:space="preserve"> Jahre</w:t>
      </w:r>
    </w:p>
    <w:p w:rsidR="00493DC8" w:rsidRDefault="00BB7122" w:rsidP="00BB7122">
      <w:pPr>
        <w:spacing w:after="120"/>
      </w:pPr>
      <w:r>
        <w:tab/>
      </w:r>
      <w:r>
        <w:tab/>
      </w:r>
      <w:r>
        <w:tab/>
      </w:r>
      <w:r>
        <w:tab/>
        <w:t>I plus</w:t>
      </w:r>
      <w:r w:rsidR="009229A0">
        <w:tab/>
      </w:r>
      <w:r w:rsidR="009229A0">
        <w:tab/>
      </w:r>
      <w:r>
        <w:tab/>
      </w:r>
      <w:r w:rsidR="009229A0">
        <w:t>30.-</w:t>
      </w:r>
      <w:r w:rsidR="009229A0">
        <w:tab/>
      </w:r>
      <w:r w:rsidR="009229A0">
        <w:tab/>
        <w:t>Jugendliche zwischen 12</w:t>
      </w:r>
      <w:r w:rsidR="00493DC8">
        <w:t>-16 Jahre</w:t>
      </w:r>
    </w:p>
    <w:p w:rsidR="00493DC8" w:rsidRDefault="00BB7122" w:rsidP="00BB7122">
      <w:pPr>
        <w:pBdr>
          <w:bottom w:val="single" w:sz="4" w:space="1" w:color="auto"/>
        </w:pBdr>
        <w:spacing w:after="120"/>
      </w:pPr>
      <w:r>
        <w:t>3</w:t>
      </w:r>
      <w:r>
        <w:tab/>
        <w:t>Pony/Pferd</w:t>
      </w:r>
      <w:r>
        <w:tab/>
      </w:r>
      <w:r>
        <w:tab/>
        <w:t>II</w:t>
      </w:r>
      <w:r w:rsidR="00493DC8">
        <w:tab/>
      </w:r>
      <w:r w:rsidR="00493DC8">
        <w:tab/>
      </w:r>
      <w:r w:rsidR="00493DC8">
        <w:tab/>
        <w:t>30.-</w:t>
      </w:r>
      <w:r w:rsidR="00493DC8">
        <w:tab/>
      </w:r>
      <w:r w:rsidR="00493DC8">
        <w:tab/>
        <w:t>Teilnehmer ab 17 Jahre</w:t>
      </w:r>
    </w:p>
    <w:p w:rsidR="00493DC8" w:rsidRDefault="00493DC8" w:rsidP="001C16B7">
      <w:pPr>
        <w:spacing w:after="0"/>
        <w:jc w:val="both"/>
      </w:pPr>
      <w:r w:rsidRPr="00F5329F">
        <w:rPr>
          <w:b/>
        </w:rPr>
        <w:t>An- und Abmeldung:</w:t>
      </w:r>
      <w:r>
        <w:t xml:space="preserve"> </w:t>
      </w:r>
      <w:r w:rsidR="00B14AAB">
        <w:t>Anmeldun</w:t>
      </w:r>
      <w:r w:rsidR="00BB7122">
        <w:t xml:space="preserve">g mit </w:t>
      </w:r>
      <w:proofErr w:type="spellStart"/>
      <w:r w:rsidR="00BB7122">
        <w:t>belieg</w:t>
      </w:r>
      <w:r w:rsidR="00E77E0D">
        <w:t>ende</w:t>
      </w:r>
      <w:r w:rsidR="001B40BE">
        <w:t>m</w:t>
      </w:r>
      <w:proofErr w:type="spellEnd"/>
      <w:r w:rsidR="001B40BE">
        <w:t xml:space="preserve"> Talon bis 20</w:t>
      </w:r>
      <w:r w:rsidR="00B14AAB">
        <w:t xml:space="preserve">.August </w:t>
      </w:r>
      <w:r w:rsidR="009229A0">
        <w:t xml:space="preserve"> an:</w:t>
      </w:r>
      <w:r>
        <w:t xml:space="preserve"> Desiree Streb</w:t>
      </w:r>
      <w:r w:rsidR="00B14AAB">
        <w:t xml:space="preserve">el, </w:t>
      </w:r>
      <w:proofErr w:type="spellStart"/>
      <w:r w:rsidR="00B14AAB">
        <w:t>Heuerweg</w:t>
      </w:r>
      <w:proofErr w:type="spellEnd"/>
      <w:r w:rsidR="00B14AAB">
        <w:t xml:space="preserve"> 5,5607 </w:t>
      </w:r>
      <w:proofErr w:type="spellStart"/>
      <w:r w:rsidR="00B14AAB">
        <w:t>Hägglingen</w:t>
      </w:r>
      <w:proofErr w:type="spellEnd"/>
      <w:r w:rsidR="00B14AAB">
        <w:t xml:space="preserve">(079 713 87 23 </w:t>
      </w:r>
      <w:hyperlink r:id="rId6" w:history="1">
        <w:r w:rsidR="00B14AAB" w:rsidRPr="002948CE">
          <w:rPr>
            <w:rStyle w:val="Hyperlink"/>
          </w:rPr>
          <w:t>desireesch@yahoo.de</w:t>
        </w:r>
      </w:hyperlink>
      <w:r w:rsidR="00B14AAB">
        <w:t>)</w:t>
      </w:r>
      <w:r w:rsidR="004547C0">
        <w:t>.</w:t>
      </w:r>
    </w:p>
    <w:p w:rsidR="00B14AAB" w:rsidRDefault="00B14AAB" w:rsidP="001C16B7">
      <w:pPr>
        <w:spacing w:after="0"/>
        <w:jc w:val="both"/>
      </w:pPr>
      <w:r>
        <w:tab/>
      </w:r>
      <w:r>
        <w:tab/>
        <w:t xml:space="preserve">           Abmeldung: das </w:t>
      </w:r>
      <w:proofErr w:type="spellStart"/>
      <w:r>
        <w:t>Nenngeld</w:t>
      </w:r>
      <w:proofErr w:type="spellEnd"/>
      <w:r>
        <w:t xml:space="preserve"> wird nur mit ärztlichem Zeugnis zurückerstattet. </w:t>
      </w:r>
    </w:p>
    <w:p w:rsidR="004547C0" w:rsidRDefault="00493DC8" w:rsidP="001C16B7">
      <w:pPr>
        <w:spacing w:after="0"/>
        <w:jc w:val="both"/>
      </w:pPr>
      <w:proofErr w:type="spellStart"/>
      <w:r w:rsidRPr="00F5329F">
        <w:rPr>
          <w:b/>
        </w:rPr>
        <w:t>Nenngeld</w:t>
      </w:r>
      <w:proofErr w:type="spellEnd"/>
      <w:r w:rsidRPr="00F5329F">
        <w:rPr>
          <w:b/>
        </w:rPr>
        <w:t>:</w:t>
      </w:r>
      <w:r>
        <w:tab/>
        <w:t xml:space="preserve">          </w:t>
      </w:r>
      <w:r w:rsidR="001C16B7">
        <w:t xml:space="preserve"> </w:t>
      </w:r>
      <w:r>
        <w:t>Gleichzeitig mit der Nennung auf</w:t>
      </w:r>
      <w:r w:rsidR="00955AF2">
        <w:t xml:space="preserve"> Neue </w:t>
      </w:r>
      <w:proofErr w:type="spellStart"/>
      <w:r w:rsidR="00955AF2">
        <w:t>Aargauerbank</w:t>
      </w:r>
      <w:proofErr w:type="spellEnd"/>
      <w:r w:rsidR="00955AF2">
        <w:t xml:space="preserve"> AG, 5001 Aarau</w:t>
      </w:r>
      <w:r w:rsidR="00E77E0D">
        <w:t>,</w:t>
      </w:r>
      <w:r>
        <w:t xml:space="preserve"> </w:t>
      </w:r>
      <w:r w:rsidR="005D6772">
        <w:rPr>
          <w:b/>
        </w:rPr>
        <w:t>Konto 50-1083-6</w:t>
      </w:r>
      <w:r>
        <w:t xml:space="preserve"> </w:t>
      </w:r>
      <w:r w:rsidR="005D6772">
        <w:t>Reitverein Lindenberg, 5612Villmergen</w:t>
      </w:r>
      <w:r w:rsidR="004547C0">
        <w:t xml:space="preserve"> </w:t>
      </w:r>
      <w:r w:rsidR="00955AF2">
        <w:t xml:space="preserve"> IBAN-NR. </w:t>
      </w:r>
      <w:r w:rsidR="00955AF2">
        <w:tab/>
      </w:r>
      <w:r w:rsidR="00955AF2">
        <w:tab/>
        <w:t xml:space="preserve">           CH76 0588 1047 0038 1100 0 </w:t>
      </w:r>
      <w:r w:rsidR="004547C0">
        <w:t>einzuzahlen.</w:t>
      </w:r>
      <w:r w:rsidR="00955AF2">
        <w:t xml:space="preserve"> </w:t>
      </w:r>
      <w:r w:rsidR="004547C0">
        <w:t>Vermerk: Gymkhana, Prüfungsnummer und Name von Reiter und Pferd.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Preise:</w:t>
      </w:r>
      <w:r w:rsidRPr="00F5329F">
        <w:rPr>
          <w:b/>
        </w:rPr>
        <w:tab/>
      </w:r>
      <w:r>
        <w:tab/>
        <w:t xml:space="preserve">        </w:t>
      </w:r>
      <w:r w:rsidR="001C16B7">
        <w:t xml:space="preserve"> </w:t>
      </w:r>
      <w:r w:rsidR="00955AF2">
        <w:t xml:space="preserve">  Alle Prüfungen: </w:t>
      </w:r>
      <w:proofErr w:type="spellStart"/>
      <w:r w:rsidR="00955AF2">
        <w:t>Flots</w:t>
      </w:r>
      <w:proofErr w:type="spellEnd"/>
      <w:r w:rsidR="00955AF2">
        <w:t xml:space="preserve"> und </w:t>
      </w:r>
      <w:r>
        <w:t xml:space="preserve">Plaketten </w:t>
      </w:r>
      <w:r w:rsidR="00955AF2">
        <w:t>an alle,</w:t>
      </w:r>
      <w:r w:rsidR="00BB7122">
        <w:t xml:space="preserve"> Naturalpreise je 50%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Haftung:</w:t>
      </w:r>
      <w:r>
        <w:t xml:space="preserve"> </w:t>
      </w:r>
      <w:r>
        <w:tab/>
        <w:t xml:space="preserve">        </w:t>
      </w:r>
      <w:r w:rsidR="001C16B7">
        <w:t xml:space="preserve"> </w:t>
      </w:r>
      <w:r w:rsidR="00955AF2">
        <w:t xml:space="preserve"> </w:t>
      </w:r>
      <w:r>
        <w:t xml:space="preserve"> Der Veranstalter lehnt jegliche Haftung für Unfälle, Krankheiten oder Sachschäden an Besitzern, Pferden oder Drittpersonen ab.</w:t>
      </w:r>
    </w:p>
    <w:p w:rsidR="004547C0" w:rsidRDefault="004547C0" w:rsidP="001C16B7">
      <w:pPr>
        <w:spacing w:after="0"/>
        <w:jc w:val="both"/>
      </w:pPr>
      <w:r w:rsidRPr="00F5329F">
        <w:rPr>
          <w:b/>
        </w:rPr>
        <w:t>Diverses:</w:t>
      </w:r>
      <w:r>
        <w:tab/>
        <w:t xml:space="preserve">       </w:t>
      </w:r>
      <w:r w:rsidR="001C16B7">
        <w:t xml:space="preserve"> </w:t>
      </w:r>
      <w:r>
        <w:t xml:space="preserve"> </w:t>
      </w:r>
      <w:r w:rsidR="00955AF2">
        <w:t xml:space="preserve"> </w:t>
      </w:r>
      <w:r>
        <w:t xml:space="preserve"> Bei zu vielen Nennungen behält sich der Veranstalter vor, je Prüfung auf 30 Stück zu begrenzen.</w:t>
      </w:r>
    </w:p>
    <w:p w:rsidR="00B20CD1" w:rsidRDefault="009229A0" w:rsidP="001C16B7">
      <w:pPr>
        <w:spacing w:after="0"/>
        <w:jc w:val="both"/>
      </w:pPr>
      <w:r>
        <w:tab/>
      </w:r>
      <w:r>
        <w:tab/>
      </w:r>
      <w:r w:rsidR="005D6772">
        <w:t xml:space="preserve">          </w:t>
      </w:r>
      <w:r w:rsidR="00E77E0D">
        <w:t xml:space="preserve"> Bei zu wenig </w:t>
      </w:r>
      <w:r w:rsidR="00955AF2">
        <w:t>Nennungen werden d</w:t>
      </w:r>
      <w:r w:rsidR="005D6772">
        <w:t xml:space="preserve">ie Stufen </w:t>
      </w:r>
      <w:r>
        <w:t xml:space="preserve">in Prüfung 1 </w:t>
      </w:r>
      <w:r w:rsidR="002C2207">
        <w:t>(</w:t>
      </w:r>
      <w:r>
        <w:t>0 und 0plus</w:t>
      </w:r>
      <w:r w:rsidR="002C2207">
        <w:t>)</w:t>
      </w:r>
      <w:r>
        <w:t xml:space="preserve"> und in Prüfung 2 </w:t>
      </w:r>
      <w:r w:rsidR="002C2207">
        <w:t>(</w:t>
      </w:r>
      <w:r>
        <w:t xml:space="preserve">I und </w:t>
      </w:r>
      <w:proofErr w:type="spellStart"/>
      <w:r>
        <w:t>Iplus</w:t>
      </w:r>
      <w:proofErr w:type="spellEnd"/>
      <w:r w:rsidR="002C2207">
        <w:t>)</w:t>
      </w:r>
      <w:r w:rsidR="00955AF2">
        <w:t xml:space="preserve"> zusammengelegt, jedoch </w:t>
      </w:r>
      <w:r w:rsidR="00955AF2">
        <w:tab/>
      </w:r>
      <w:r w:rsidR="00955AF2">
        <w:tab/>
      </w:r>
      <w:r w:rsidR="00955AF2">
        <w:tab/>
        <w:t xml:space="preserve">           </w:t>
      </w:r>
      <w:r w:rsidR="00E77E0D">
        <w:t xml:space="preserve">              </w:t>
      </w:r>
      <w:r w:rsidR="005D6772">
        <w:t>getrennt rangiert.</w:t>
      </w:r>
      <w:r w:rsidR="00BB7122">
        <w:t xml:space="preserve"> </w:t>
      </w:r>
    </w:p>
    <w:p w:rsidR="00BB7122" w:rsidRDefault="00BB7122" w:rsidP="001C16B7">
      <w:pPr>
        <w:spacing w:after="0"/>
        <w:jc w:val="both"/>
      </w:pPr>
      <w:r>
        <w:tab/>
      </w:r>
      <w:r>
        <w:tab/>
        <w:t xml:space="preserve">          </w:t>
      </w:r>
      <w:r w:rsidR="00E77E0D">
        <w:t xml:space="preserve"> </w:t>
      </w:r>
      <w:r>
        <w:t>Wir haben in allen Prüfun</w:t>
      </w:r>
      <w:r w:rsidR="00E77E0D">
        <w:t>gen eine Zeitbegrenzung</w:t>
      </w:r>
      <w:r>
        <w:t xml:space="preserve"> in welcher es möglichst viele Punkte zu sammeln gilt. Wertung nach Punkten.</w:t>
      </w:r>
    </w:p>
    <w:p w:rsidR="00B20CD1" w:rsidRPr="002C2207" w:rsidRDefault="00B20CD1" w:rsidP="002C2207">
      <w:pPr>
        <w:spacing w:after="0"/>
        <w:jc w:val="center"/>
        <w:rPr>
          <w:b/>
          <w:sz w:val="48"/>
          <w:szCs w:val="48"/>
          <w:u w:val="single"/>
        </w:rPr>
      </w:pPr>
      <w:r w:rsidRPr="002C2207">
        <w:rPr>
          <w:b/>
          <w:sz w:val="48"/>
          <w:szCs w:val="48"/>
          <w:u w:val="single"/>
        </w:rPr>
        <w:lastRenderedPageBreak/>
        <w:t>Anmeldung G</w:t>
      </w:r>
      <w:r w:rsidR="00BB7122">
        <w:rPr>
          <w:b/>
          <w:sz w:val="48"/>
          <w:szCs w:val="48"/>
          <w:u w:val="single"/>
        </w:rPr>
        <w:t>ymkhana Reit</w:t>
      </w:r>
      <w:r w:rsidR="001B40BE">
        <w:rPr>
          <w:b/>
          <w:sz w:val="48"/>
          <w:szCs w:val="48"/>
          <w:u w:val="single"/>
        </w:rPr>
        <w:t>verein Lindenberg 29.September 2018</w:t>
      </w:r>
      <w:bookmarkStart w:id="0" w:name="_GoBack"/>
      <w:bookmarkEnd w:id="0"/>
    </w:p>
    <w:p w:rsidR="00B20CD1" w:rsidRDefault="00B20CD1" w:rsidP="001C16B7">
      <w:pPr>
        <w:spacing w:after="0"/>
        <w:jc w:val="both"/>
      </w:pPr>
    </w:p>
    <w:p w:rsidR="00B20CD1" w:rsidRDefault="00B20CD1" w:rsidP="001C16B7">
      <w:pPr>
        <w:spacing w:after="0"/>
        <w:jc w:val="both"/>
        <w:rPr>
          <w:b/>
          <w:sz w:val="28"/>
          <w:szCs w:val="28"/>
        </w:rPr>
      </w:pPr>
      <w:r w:rsidRPr="002C2207">
        <w:rPr>
          <w:b/>
          <w:sz w:val="28"/>
          <w:szCs w:val="28"/>
        </w:rPr>
        <w:t>Prüfung Nr.:</w:t>
      </w:r>
      <w:r w:rsidR="00E77E0D">
        <w:rPr>
          <w:b/>
          <w:sz w:val="28"/>
          <w:szCs w:val="28"/>
        </w:rPr>
        <w:tab/>
      </w:r>
      <w:r w:rsidR="00E77E0D">
        <w:rPr>
          <w:b/>
          <w:sz w:val="28"/>
          <w:szCs w:val="28"/>
        </w:rPr>
        <w:tab/>
        <w:t>Stufe:</w:t>
      </w:r>
    </w:p>
    <w:p w:rsidR="002C2207" w:rsidRPr="002C2207" w:rsidRDefault="002C2207" w:rsidP="001C16B7">
      <w:pPr>
        <w:spacing w:after="0"/>
        <w:jc w:val="both"/>
        <w:rPr>
          <w:b/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Pferd/Pony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Name</w:t>
      </w:r>
      <w:r w:rsidR="002C2207">
        <w:rPr>
          <w:sz w:val="28"/>
          <w:szCs w:val="28"/>
        </w:rPr>
        <w:t>:</w:t>
      </w:r>
      <w:r w:rsidRPr="002C2207">
        <w:rPr>
          <w:sz w:val="28"/>
          <w:szCs w:val="28"/>
        </w:rPr>
        <w:t xml:space="preserve"> </w:t>
      </w:r>
    </w:p>
    <w:p w:rsidR="00B20CD1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Rasse und Stockmass: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Reiter: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Name</w:t>
      </w:r>
      <w:r w:rsidR="002C2207">
        <w:rPr>
          <w:sz w:val="28"/>
          <w:szCs w:val="28"/>
        </w:rPr>
        <w:t>:</w:t>
      </w:r>
      <w:r w:rsidRPr="002C2207">
        <w:rPr>
          <w:sz w:val="28"/>
          <w:szCs w:val="28"/>
        </w:rPr>
        <w:t xml:space="preserve"> 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Adresse: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Jahrgang:</w:t>
      </w:r>
    </w:p>
    <w:p w:rsidR="00B20CD1" w:rsidRP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Telefonnummer:</w:t>
      </w:r>
    </w:p>
    <w:p w:rsidR="00B20CD1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Email: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</w:p>
    <w:p w:rsidR="00B20CD1" w:rsidRPr="002C2207" w:rsidRDefault="00B20CD1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Pferde-/Ponybesitzer:</w:t>
      </w:r>
    </w:p>
    <w:p w:rsidR="002C2207" w:rsidRPr="002C2207" w:rsidRDefault="002C2207" w:rsidP="001C16B7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 w:rsidRPr="002C2207">
        <w:rPr>
          <w:sz w:val="28"/>
          <w:szCs w:val="28"/>
        </w:rPr>
        <w:t>:</w:t>
      </w:r>
    </w:p>
    <w:p w:rsidR="002C2207" w:rsidRDefault="00B20CD1" w:rsidP="001C16B7">
      <w:pPr>
        <w:spacing w:after="0"/>
        <w:jc w:val="both"/>
        <w:rPr>
          <w:sz w:val="28"/>
          <w:szCs w:val="28"/>
        </w:rPr>
      </w:pPr>
      <w:r w:rsidRPr="002C2207">
        <w:rPr>
          <w:sz w:val="28"/>
          <w:szCs w:val="28"/>
        </w:rPr>
        <w:t>Adresse</w:t>
      </w:r>
      <w:r w:rsidR="002C2207" w:rsidRPr="002C2207">
        <w:rPr>
          <w:sz w:val="28"/>
          <w:szCs w:val="28"/>
        </w:rPr>
        <w:t>:</w:t>
      </w:r>
    </w:p>
    <w:p w:rsidR="002C2207" w:rsidRPr="002C2207" w:rsidRDefault="00E77E0D" w:rsidP="001C16B7">
      <w:pPr>
        <w:spacing w:after="0"/>
        <w:jc w:val="both"/>
        <w:rPr>
          <w:sz w:val="28"/>
          <w:szCs w:val="28"/>
        </w:rPr>
      </w:pP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4090670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CC8B7" id="Rectangle 5" o:spid="_x0000_s1026" style="position:absolute;margin-left:322.1pt;margin-top:15.5pt;width:43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aTzIAIAADs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2976245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D5240" id="Rectangle 4" o:spid="_x0000_s1026" style="position:absolute;margin-left:234.35pt;margin-top:15.5pt;width:43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"/>
            </w:pict>
          </mc:Fallback>
        </mc:AlternateContent>
      </w:r>
      <w:r>
        <w:rPr>
          <w:b/>
          <w:noProof/>
          <w:sz w:val="28"/>
          <w:szCs w:val="28"/>
          <w:u w:val="single"/>
          <w:lang w:eastAsia="de-CH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196850</wp:posOffset>
                </wp:positionV>
                <wp:extent cx="552450" cy="257175"/>
                <wp:effectExtent l="9525" t="9525" r="9525" b="952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01A2F1" id="Rectangle 3" o:spid="_x0000_s1026" style="position:absolute;margin-left:123.35pt;margin-top:15.5pt;width:43.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"/>
            </w:pict>
          </mc:Fallback>
        </mc:AlternateContent>
      </w:r>
    </w:p>
    <w:p w:rsidR="00B20CD1" w:rsidRDefault="002C2207" w:rsidP="001C16B7">
      <w:pPr>
        <w:spacing w:after="0"/>
        <w:jc w:val="both"/>
        <w:rPr>
          <w:sz w:val="28"/>
          <w:szCs w:val="28"/>
        </w:rPr>
      </w:pPr>
      <w:r w:rsidRPr="002C2207">
        <w:rPr>
          <w:b/>
          <w:sz w:val="28"/>
          <w:szCs w:val="28"/>
          <w:u w:val="single"/>
        </w:rPr>
        <w:t>Programm an:</w:t>
      </w:r>
      <w:r>
        <w:rPr>
          <w:b/>
          <w:sz w:val="28"/>
          <w:szCs w:val="28"/>
          <w:u w:val="single"/>
        </w:rPr>
        <w:t xml:space="preserve"> </w:t>
      </w:r>
      <w:r w:rsidRPr="002C2207">
        <w:rPr>
          <w:sz w:val="28"/>
          <w:szCs w:val="28"/>
        </w:rPr>
        <w:t>Reiter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207">
        <w:rPr>
          <w:sz w:val="28"/>
          <w:szCs w:val="28"/>
        </w:rPr>
        <w:t xml:space="preserve"> Besitzer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C2207">
        <w:rPr>
          <w:sz w:val="28"/>
          <w:szCs w:val="28"/>
        </w:rPr>
        <w:t>Beide</w:t>
      </w:r>
      <w:r w:rsidR="00B20CD1" w:rsidRPr="002C2207">
        <w:rPr>
          <w:sz w:val="28"/>
          <w:szCs w:val="28"/>
        </w:rPr>
        <w:t xml:space="preserve"> </w:t>
      </w:r>
    </w:p>
    <w:p w:rsidR="002C2207" w:rsidRPr="002C2207" w:rsidRDefault="002C2207" w:rsidP="001C16B7">
      <w:pPr>
        <w:spacing w:after="0"/>
        <w:jc w:val="both"/>
        <w:rPr>
          <w:b/>
          <w:sz w:val="28"/>
          <w:szCs w:val="28"/>
          <w:u w:val="single"/>
        </w:rPr>
      </w:pPr>
      <w:r w:rsidRPr="002C2207">
        <w:rPr>
          <w:b/>
          <w:sz w:val="28"/>
          <w:szCs w:val="28"/>
          <w:u w:val="single"/>
        </w:rPr>
        <w:t>Bemerkungen:</w:t>
      </w:r>
    </w:p>
    <w:sectPr w:rsidR="002C2207" w:rsidRPr="002C2207" w:rsidSect="000D27F1">
      <w:pgSz w:w="16838" w:h="11906" w:orient="landscape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F1"/>
    <w:rsid w:val="0006424E"/>
    <w:rsid w:val="00064A12"/>
    <w:rsid w:val="000A01EC"/>
    <w:rsid w:val="000A2674"/>
    <w:rsid w:val="000C0824"/>
    <w:rsid w:val="000D27F1"/>
    <w:rsid w:val="0011251C"/>
    <w:rsid w:val="001259A0"/>
    <w:rsid w:val="001B40BE"/>
    <w:rsid w:val="001B617B"/>
    <w:rsid w:val="001C16B7"/>
    <w:rsid w:val="001D5835"/>
    <w:rsid w:val="001D6EC1"/>
    <w:rsid w:val="001E6F11"/>
    <w:rsid w:val="0020397E"/>
    <w:rsid w:val="0020711C"/>
    <w:rsid w:val="00207EA8"/>
    <w:rsid w:val="002244CE"/>
    <w:rsid w:val="00264ADD"/>
    <w:rsid w:val="002661F4"/>
    <w:rsid w:val="00270FFE"/>
    <w:rsid w:val="00275BA2"/>
    <w:rsid w:val="00295246"/>
    <w:rsid w:val="002C2207"/>
    <w:rsid w:val="003149E0"/>
    <w:rsid w:val="00351715"/>
    <w:rsid w:val="003870CF"/>
    <w:rsid w:val="003C53D3"/>
    <w:rsid w:val="003E4C6F"/>
    <w:rsid w:val="004547C0"/>
    <w:rsid w:val="00481FDA"/>
    <w:rsid w:val="004860EB"/>
    <w:rsid w:val="00493DC8"/>
    <w:rsid w:val="004A283A"/>
    <w:rsid w:val="004A7EE9"/>
    <w:rsid w:val="004E5542"/>
    <w:rsid w:val="004F03CA"/>
    <w:rsid w:val="00552CA6"/>
    <w:rsid w:val="005A00A6"/>
    <w:rsid w:val="005D6772"/>
    <w:rsid w:val="006326A5"/>
    <w:rsid w:val="00643B80"/>
    <w:rsid w:val="006A29BD"/>
    <w:rsid w:val="007050C5"/>
    <w:rsid w:val="00723E0A"/>
    <w:rsid w:val="0072530F"/>
    <w:rsid w:val="007411F5"/>
    <w:rsid w:val="00745CE9"/>
    <w:rsid w:val="00774F8F"/>
    <w:rsid w:val="00843FDB"/>
    <w:rsid w:val="00866B17"/>
    <w:rsid w:val="00887F16"/>
    <w:rsid w:val="008E2400"/>
    <w:rsid w:val="008E686A"/>
    <w:rsid w:val="00913412"/>
    <w:rsid w:val="009229A0"/>
    <w:rsid w:val="00955AF2"/>
    <w:rsid w:val="00981FCD"/>
    <w:rsid w:val="00984780"/>
    <w:rsid w:val="00A12BB1"/>
    <w:rsid w:val="00A171A9"/>
    <w:rsid w:val="00A745FC"/>
    <w:rsid w:val="00A910A1"/>
    <w:rsid w:val="00A94B92"/>
    <w:rsid w:val="00AB0E9F"/>
    <w:rsid w:val="00AF6029"/>
    <w:rsid w:val="00B00C7B"/>
    <w:rsid w:val="00B13D3D"/>
    <w:rsid w:val="00B14AAB"/>
    <w:rsid w:val="00B20CD1"/>
    <w:rsid w:val="00B27A1F"/>
    <w:rsid w:val="00B73314"/>
    <w:rsid w:val="00B910AB"/>
    <w:rsid w:val="00BB7122"/>
    <w:rsid w:val="00BD36BC"/>
    <w:rsid w:val="00C0129D"/>
    <w:rsid w:val="00C01F77"/>
    <w:rsid w:val="00C1165A"/>
    <w:rsid w:val="00C5778F"/>
    <w:rsid w:val="00CB7890"/>
    <w:rsid w:val="00CE778F"/>
    <w:rsid w:val="00D153E7"/>
    <w:rsid w:val="00D236FD"/>
    <w:rsid w:val="00D268B1"/>
    <w:rsid w:val="00D3573B"/>
    <w:rsid w:val="00D72D29"/>
    <w:rsid w:val="00D86C99"/>
    <w:rsid w:val="00DE69BD"/>
    <w:rsid w:val="00DF38EF"/>
    <w:rsid w:val="00E36A5E"/>
    <w:rsid w:val="00E77E0D"/>
    <w:rsid w:val="00EA0DD4"/>
    <w:rsid w:val="00EC0288"/>
    <w:rsid w:val="00ED42AB"/>
    <w:rsid w:val="00EF2E31"/>
    <w:rsid w:val="00F30E18"/>
    <w:rsid w:val="00F5329F"/>
    <w:rsid w:val="00F73D89"/>
    <w:rsid w:val="00F9721B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716345A9"/>
  <w15:docId w15:val="{CE3A11F4-961F-4AC0-897E-60B87F44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86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14A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sireesch@yahoo.de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Desiree</dc:creator>
  <cp:lastModifiedBy>Desiree Strebel</cp:lastModifiedBy>
  <cp:revision>2</cp:revision>
  <cp:lastPrinted>2016-05-31T08:42:00Z</cp:lastPrinted>
  <dcterms:created xsi:type="dcterms:W3CDTF">2018-05-11T13:25:00Z</dcterms:created>
  <dcterms:modified xsi:type="dcterms:W3CDTF">2018-05-11T13:25:00Z</dcterms:modified>
</cp:coreProperties>
</file>